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17336" w:rsidR="0061148E" w:rsidRPr="00177744" w:rsidRDefault="00097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B64C" w:rsidR="0061148E" w:rsidRPr="00177744" w:rsidRDefault="00097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D49DC" w:rsidR="00983D57" w:rsidRPr="00177744" w:rsidRDefault="00097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91098" w:rsidR="00983D57" w:rsidRPr="00177744" w:rsidRDefault="00097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BBED3" w:rsidR="00983D57" w:rsidRPr="00177744" w:rsidRDefault="00097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9F9F6" w:rsidR="00983D57" w:rsidRPr="00177744" w:rsidRDefault="00097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EE341" w:rsidR="00983D57" w:rsidRPr="00177744" w:rsidRDefault="00097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48C08" w:rsidR="00983D57" w:rsidRPr="00177744" w:rsidRDefault="00097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8BC0D" w:rsidR="00983D57" w:rsidRPr="00177744" w:rsidRDefault="00097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F6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F2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85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0D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66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1C2DB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461D6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2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A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2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5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D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D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A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11F32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2722F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A5D15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9B073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B21C1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DDE56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5B7C1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6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3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1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3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A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7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7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2BAE1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1EF19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E5344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417EB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181D7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390A2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56CA4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8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E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D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6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E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0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5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3B2BB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F9395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BA3DD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0AAB0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F7E7E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999EE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335B8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C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D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A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0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4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3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0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27DBD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0BEAD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2DF79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BF02C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A032F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4FF9A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D28E8" w:rsidR="00B87ED3" w:rsidRPr="00177744" w:rsidRDefault="00097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E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F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3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9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9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E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7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89"/>
    <w:rsid w:val="00177744"/>
    <w:rsid w:val="001D5720"/>
    <w:rsid w:val="002D2C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2024-07-01T09:29:00.0000000Z</dcterms:modified>
</coreProperties>
</file>