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E7940" w:rsidR="0061148E" w:rsidRPr="00177744" w:rsidRDefault="009B10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5C62" w:rsidR="0061148E" w:rsidRPr="00177744" w:rsidRDefault="009B10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6E241" w:rsidR="00983D57" w:rsidRPr="00177744" w:rsidRDefault="009B1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E86F7" w:rsidR="00983D57" w:rsidRPr="00177744" w:rsidRDefault="009B1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8E70C" w:rsidR="00983D57" w:rsidRPr="00177744" w:rsidRDefault="009B1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C53FE" w:rsidR="00983D57" w:rsidRPr="00177744" w:rsidRDefault="009B1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B439B" w:rsidR="00983D57" w:rsidRPr="00177744" w:rsidRDefault="009B1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7F3A13" w:rsidR="00983D57" w:rsidRPr="00177744" w:rsidRDefault="009B1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B4064" w:rsidR="00983D57" w:rsidRPr="00177744" w:rsidRDefault="009B1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7E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0A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61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A6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03B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B152B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90B03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2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B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B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3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E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8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8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6C268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F18F7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0331A0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1D460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C6763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160C5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86357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D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D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3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D1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6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A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7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6426A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658C9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38FBB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925F8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B165A3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D775C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A10EF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E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9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D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2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4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8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8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4F593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C04AF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180F7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290D6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8D862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64212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0A768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D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C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D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1B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1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1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D3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76A89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DC474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55961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8029D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13408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73B1E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33880" w:rsidR="00B87ED3" w:rsidRPr="00177744" w:rsidRDefault="009B1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E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6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2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9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5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A3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B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101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B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2024-07-01T22:14:00.0000000Z</dcterms:modified>
</coreProperties>
</file>