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76BA7" w:rsidR="0061148E" w:rsidRPr="00177744" w:rsidRDefault="003164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A52B1" w:rsidR="0061148E" w:rsidRPr="00177744" w:rsidRDefault="003164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92604" w:rsidR="00983D57" w:rsidRPr="00177744" w:rsidRDefault="00316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7F678" w:rsidR="00983D57" w:rsidRPr="00177744" w:rsidRDefault="00316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5E739" w:rsidR="00983D57" w:rsidRPr="00177744" w:rsidRDefault="00316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9CF80" w:rsidR="00983D57" w:rsidRPr="00177744" w:rsidRDefault="00316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71EA8" w:rsidR="00983D57" w:rsidRPr="00177744" w:rsidRDefault="00316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67A2E" w:rsidR="00983D57" w:rsidRPr="00177744" w:rsidRDefault="00316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2EF70" w:rsidR="00983D57" w:rsidRPr="00177744" w:rsidRDefault="00316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2F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57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BE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18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FA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3A7DA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E909C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AB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0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D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6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8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B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E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21620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4E5F6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90EB6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55257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E1BF9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4E146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73E3B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7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6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6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4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64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2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DB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E42C9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CB5DD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68839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BA3CC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08543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B49E6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293BE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4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9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4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7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5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E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A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A6226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EDC33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79885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AA88B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9049C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EACB6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6D600A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14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24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3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10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2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54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A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496F8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478B5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51553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F65FE5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729DF8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BA277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B372B" w:rsidR="00B87ED3" w:rsidRPr="00177744" w:rsidRDefault="0031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0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7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4F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C97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3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4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0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42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F6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2025-07-21T21:40:00.0000000Z</dcterms:modified>
</coreProperties>
</file>