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7973" w:rsidR="0061148E" w:rsidRPr="00177744" w:rsidRDefault="00F625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86E8" w:rsidR="0061148E" w:rsidRPr="00177744" w:rsidRDefault="00F625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A981C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3E819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13D72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57807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B74CC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BBBE1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BA612" w:rsidR="00983D57" w:rsidRPr="00177744" w:rsidRDefault="00F62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06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26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01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ED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8B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591FB2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65650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3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2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5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2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C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1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8F7EF" w:rsidR="00B87ED3" w:rsidRPr="00177744" w:rsidRDefault="00F62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51322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6D77A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99015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60A1F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5E764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04148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5E732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B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5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9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F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A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5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3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3BC0E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4316E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4A51D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233A7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42101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1CDD8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15910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2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9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F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4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2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2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72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C5D1B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DF43A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FB7EC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29375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F270F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9E32C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70EF2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C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B408A" w:rsidR="00B87ED3" w:rsidRPr="00177744" w:rsidRDefault="00F62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F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AF2EE" w:rsidR="00B87ED3" w:rsidRPr="00177744" w:rsidRDefault="00F625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A2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C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5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86F6E7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383BD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A4C7D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98D09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59E58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09DC7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F0763" w:rsidR="00B87ED3" w:rsidRPr="00177744" w:rsidRDefault="00F62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A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1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5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4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8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1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B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55D"/>
    <w:rsid w:val="00D72F24"/>
    <w:rsid w:val="00D866E1"/>
    <w:rsid w:val="00D910FE"/>
    <w:rsid w:val="00ED0B72"/>
    <w:rsid w:val="00F6053F"/>
    <w:rsid w:val="00F6258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2024-07-02T05:03:00.0000000Z</dcterms:modified>
</coreProperties>
</file>