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C0E2" w:rsidR="0061148E" w:rsidRPr="00177744" w:rsidRDefault="00E173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82ADE" w:rsidR="0061148E" w:rsidRPr="00177744" w:rsidRDefault="00E173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60B54C" w:rsidR="00983D57" w:rsidRPr="00177744" w:rsidRDefault="00E17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0C025" w:rsidR="00983D57" w:rsidRPr="00177744" w:rsidRDefault="00E17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2439B" w:rsidR="00983D57" w:rsidRPr="00177744" w:rsidRDefault="00E17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B7FDF4" w:rsidR="00983D57" w:rsidRPr="00177744" w:rsidRDefault="00E17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9DFA71" w:rsidR="00983D57" w:rsidRPr="00177744" w:rsidRDefault="00E17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F634E9" w:rsidR="00983D57" w:rsidRPr="00177744" w:rsidRDefault="00E17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A655D5" w:rsidR="00983D57" w:rsidRPr="00177744" w:rsidRDefault="00E173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717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6F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1BFB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85F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C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85826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957AB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7A9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D61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8D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E2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96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A5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5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50454B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85034B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93C95B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E9F80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33455C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96042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85096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7F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C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A0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9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F8B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E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186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324E6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A2697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96B36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A5F94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75C1A1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ED0F1B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5E09AD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3B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74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D2C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C18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923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697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A5F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DAFA69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050AA5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8F4B5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39F8C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4B6A1B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EBCCD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F86AFB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C57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760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C0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CA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2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1D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C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549217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3968C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224A09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C84EF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41EAAA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143B1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F16E75" w:rsidR="00B87ED3" w:rsidRPr="00177744" w:rsidRDefault="00E17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5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3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7F0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546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47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BE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73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5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735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2024-07-03T16:34:00.0000000Z</dcterms:modified>
</coreProperties>
</file>