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9CBD5" w:rsidR="0061148E" w:rsidRPr="00177744" w:rsidRDefault="001258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1881" w:rsidR="0061148E" w:rsidRPr="00177744" w:rsidRDefault="001258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442E7" w:rsidR="00983D57" w:rsidRPr="00177744" w:rsidRDefault="0012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9CBD9" w:rsidR="00983D57" w:rsidRPr="00177744" w:rsidRDefault="0012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0DCB3" w:rsidR="00983D57" w:rsidRPr="00177744" w:rsidRDefault="0012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774C5" w:rsidR="00983D57" w:rsidRPr="00177744" w:rsidRDefault="0012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A122B" w:rsidR="00983D57" w:rsidRPr="00177744" w:rsidRDefault="0012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5CFE5" w:rsidR="00983D57" w:rsidRPr="00177744" w:rsidRDefault="0012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3D066" w:rsidR="00983D57" w:rsidRPr="00177744" w:rsidRDefault="0012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BD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2C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A0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EB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4B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11F45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271FE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4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A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6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4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8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9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C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87A72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55ADA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867FF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504EC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37D90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800DB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6F9B3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E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B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2A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A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4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5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5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C69C0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53D3C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42EA7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28470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6F254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4504F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63716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1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B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DE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F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B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9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C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65FB0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D700E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5BC83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AC0F2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F0C89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7DAA9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0056A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1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0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D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8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0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C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C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DAFE7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2CBD8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B5D25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8EF85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096E0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B54C7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1C0BF" w:rsidR="00B87ED3" w:rsidRPr="00177744" w:rsidRDefault="0012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2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3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1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9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8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0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C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80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2024-07-02T08:11:00.0000000Z</dcterms:modified>
</coreProperties>
</file>