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5B92" w:rsidR="0061148E" w:rsidRPr="00177744" w:rsidRDefault="00F50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B011" w:rsidR="0061148E" w:rsidRPr="00177744" w:rsidRDefault="00F50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2BCF7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B2C14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E69E0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5B6DC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96EA3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749BA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B45C6" w:rsidR="00983D57" w:rsidRPr="00177744" w:rsidRDefault="00F50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F5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DA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A1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3C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53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ECEBA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6E47C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C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E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0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6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4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D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8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1AA56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26B6B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643F4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9FE5C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FC0DE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F4601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A1A95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0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F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9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F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6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D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A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087EA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B8ABD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B524E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67EDC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45F25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2E833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D4B20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B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6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1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D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2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2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8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0166A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196B5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09F83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91797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18C8A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522BB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2D63E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8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F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4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A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9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2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2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E3708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75ABA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49845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FEA93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B2CF6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92D5C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C5DCD" w:rsidR="00B87ED3" w:rsidRPr="00177744" w:rsidRDefault="00F50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2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0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2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7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8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D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7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3E0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