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A1784" w:rsidR="0061148E" w:rsidRPr="00177744" w:rsidRDefault="003F3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C115" w:rsidR="0061148E" w:rsidRPr="00177744" w:rsidRDefault="003F3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BFC1D" w:rsidR="00983D57" w:rsidRPr="00177744" w:rsidRDefault="003F3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AF414" w:rsidR="00983D57" w:rsidRPr="00177744" w:rsidRDefault="003F3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29D9D" w:rsidR="00983D57" w:rsidRPr="00177744" w:rsidRDefault="003F3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AC534" w:rsidR="00983D57" w:rsidRPr="00177744" w:rsidRDefault="003F3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E316F" w:rsidR="00983D57" w:rsidRPr="00177744" w:rsidRDefault="003F3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93966" w:rsidR="00983D57" w:rsidRPr="00177744" w:rsidRDefault="003F3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022D9" w:rsidR="00983D57" w:rsidRPr="00177744" w:rsidRDefault="003F3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C1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C5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CB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14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68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5B681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F7D11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C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D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B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9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C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A7780" w:rsidR="00B87ED3" w:rsidRPr="00177744" w:rsidRDefault="003F3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A18CE" w:rsidR="00B87ED3" w:rsidRPr="00177744" w:rsidRDefault="003F3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71BB2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68706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99594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C1C5D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E7E3E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27D96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467F8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E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6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C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8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D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8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5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1F8DB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66577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41D87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5D2EB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38F6C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CF478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50ED6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4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F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D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9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1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B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7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AA8F4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93AE2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4814D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DC01E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A0D22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407DE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842B4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0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4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1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0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6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E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3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A5A05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4F4DE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BDA6C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D52DC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BBC3D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08AF0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6DFA3" w:rsidR="00B87ED3" w:rsidRPr="00177744" w:rsidRDefault="003F3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C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2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7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0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1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E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590A3" w:rsidR="00B87ED3" w:rsidRPr="00177744" w:rsidRDefault="003F3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6E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