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D84A0" w:rsidR="0061148E" w:rsidRPr="00177744" w:rsidRDefault="007321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033A0" w:rsidR="0061148E" w:rsidRPr="00177744" w:rsidRDefault="007321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34E18" w:rsidR="00983D57" w:rsidRPr="00177744" w:rsidRDefault="0073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DFA4E" w:rsidR="00983D57" w:rsidRPr="00177744" w:rsidRDefault="0073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52348" w:rsidR="00983D57" w:rsidRPr="00177744" w:rsidRDefault="0073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3090D" w:rsidR="00983D57" w:rsidRPr="00177744" w:rsidRDefault="0073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A8378" w:rsidR="00983D57" w:rsidRPr="00177744" w:rsidRDefault="0073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C6B7C" w:rsidR="00983D57" w:rsidRPr="00177744" w:rsidRDefault="0073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4DBBE" w:rsidR="00983D57" w:rsidRPr="00177744" w:rsidRDefault="007321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95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4F1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F3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DE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82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AC373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DEE36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1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7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C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7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4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8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8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FEC2E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334A0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8A91E7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5C3B5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FB9AA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61835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1E4D6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4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6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C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1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2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B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4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E96E4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0D3EE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05F5F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87B90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C1794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BEF08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FC51D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F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F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7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8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B1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D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9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D0FB2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A3161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6290E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DFC54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F2D2B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B0F37F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74697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F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5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1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62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4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7A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B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138A6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6CD3C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42F55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622CF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5B0EC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C0135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F995B" w:rsidR="00B87ED3" w:rsidRPr="00177744" w:rsidRDefault="007321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F7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0C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8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22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0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7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56486" w:rsidR="00B87ED3" w:rsidRPr="00177744" w:rsidRDefault="007321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1A8"/>
    <w:rsid w:val="007A5924"/>
    <w:rsid w:val="00810317"/>
    <w:rsid w:val="008348EC"/>
    <w:rsid w:val="0088636F"/>
    <w:rsid w:val="008C2A62"/>
    <w:rsid w:val="00944D28"/>
    <w:rsid w:val="009520F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2024-07-02T16:19:00.0000000Z</dcterms:modified>
</coreProperties>
</file>