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8DA8A" w:rsidR="0061148E" w:rsidRPr="00177744" w:rsidRDefault="00266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C287" w:rsidR="0061148E" w:rsidRPr="00177744" w:rsidRDefault="00266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65618" w:rsidR="00983D57" w:rsidRPr="00177744" w:rsidRDefault="0026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CE715" w:rsidR="00983D57" w:rsidRPr="00177744" w:rsidRDefault="0026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F13C7" w:rsidR="00983D57" w:rsidRPr="00177744" w:rsidRDefault="0026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4AD38" w:rsidR="00983D57" w:rsidRPr="00177744" w:rsidRDefault="0026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A5F10" w:rsidR="00983D57" w:rsidRPr="00177744" w:rsidRDefault="0026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BE99E" w:rsidR="00983D57" w:rsidRPr="00177744" w:rsidRDefault="0026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11C5D" w:rsidR="00983D57" w:rsidRPr="00177744" w:rsidRDefault="00266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17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F3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40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C3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E6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C54C8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8CB12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6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7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8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B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D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D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3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ADB68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61186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60A2D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E03E2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51CB0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5D20A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11B92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F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B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1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7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A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7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B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503F5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92A88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2FBC8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D68AF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17475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E67B4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4B167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5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E5EF2" w:rsidR="00B87ED3" w:rsidRPr="00177744" w:rsidRDefault="00266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2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5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D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D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6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D913A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DDD19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AB7F8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E4C76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8D99F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17CF3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B352B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9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7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0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8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1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3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3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C1424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E565B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D7C45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E1FFA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1F137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0C0EA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18B6C" w:rsidR="00B87ED3" w:rsidRPr="00177744" w:rsidRDefault="00266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D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3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5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D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F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5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E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C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2024-07-02T17:39:00.0000000Z</dcterms:modified>
</coreProperties>
</file>