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45E66" w:rsidR="0061148E" w:rsidRPr="00177744" w:rsidRDefault="00992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D323" w:rsidR="0061148E" w:rsidRPr="00177744" w:rsidRDefault="00992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B8F52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D6244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24484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FFA18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2752D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987F6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D4E83" w:rsidR="00983D57" w:rsidRPr="00177744" w:rsidRDefault="00992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7A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96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FA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33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0E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D2C86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4BFAF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4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2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B5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A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E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C9028" w:rsidR="00B87ED3" w:rsidRPr="00177744" w:rsidRDefault="00992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A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8EAF7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16DFB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6E5AF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66683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C18F88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14CC5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FCFAA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A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5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6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7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C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A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E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011AB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8BD04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1D8E1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68495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1540E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34A27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3843F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2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2E8F5" w:rsidR="00B87ED3" w:rsidRPr="00177744" w:rsidRDefault="00992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A1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9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2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0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5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0D222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65F5F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AE8BF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D9B4C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7E190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181B5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E8824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DA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5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F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B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5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9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251D1" w:rsidR="00B87ED3" w:rsidRPr="00177744" w:rsidRDefault="00992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13C38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CAB16F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FBE8B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EA13B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4A4E8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DC6A5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F85BFC" w:rsidR="00B87ED3" w:rsidRPr="00177744" w:rsidRDefault="00992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F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5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D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C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74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A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ED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A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