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91E6" w:rsidR="0061148E" w:rsidRPr="00177744" w:rsidRDefault="000F7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69DB" w:rsidR="0061148E" w:rsidRPr="00177744" w:rsidRDefault="000F7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E514B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71E24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B4EA7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8DC3F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1CC99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07F5C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8B737" w:rsidR="00983D57" w:rsidRPr="00177744" w:rsidRDefault="000F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6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02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9E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66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8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34B2A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798EB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9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7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4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6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3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7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2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B8918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24030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792A6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C0A1B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39686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ED8DE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3D9F0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7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5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1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C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2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2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C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4E9E6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280AA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3EE6F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E87DE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A5664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96F8F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29948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D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E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F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F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1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9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F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2EC17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8950C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1710B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B3076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DCED3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D6CF5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5C346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8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A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A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E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4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9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0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6DC8B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AD8FE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A04A1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68219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47DC5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B496F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74A67" w:rsidR="00B87ED3" w:rsidRPr="00177744" w:rsidRDefault="000F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7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3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0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9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9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C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E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9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