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98323" w:rsidR="0061148E" w:rsidRPr="00177744" w:rsidRDefault="00E070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10771" w:rsidR="0061148E" w:rsidRPr="00177744" w:rsidRDefault="00E070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B61D7" w:rsidR="00983D57" w:rsidRPr="00177744" w:rsidRDefault="00E07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48F22" w:rsidR="00983D57" w:rsidRPr="00177744" w:rsidRDefault="00E07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58B45" w:rsidR="00983D57" w:rsidRPr="00177744" w:rsidRDefault="00E07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05792" w:rsidR="00983D57" w:rsidRPr="00177744" w:rsidRDefault="00E07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28439" w:rsidR="00983D57" w:rsidRPr="00177744" w:rsidRDefault="00E07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5A65C" w:rsidR="00983D57" w:rsidRPr="00177744" w:rsidRDefault="00E07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DABEFF" w:rsidR="00983D57" w:rsidRPr="00177744" w:rsidRDefault="00E07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73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B6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88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22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FE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E49E4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7837B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9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5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3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C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C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5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B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9C6AC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7DFE1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BD624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054A9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9B929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7A3D6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EA5B3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7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4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3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C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1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5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7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F6D42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92A65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CB0B2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89770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41D21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35793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023F0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F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C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3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6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E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3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F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7BFA4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48E4F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4C5AE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DE775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1C04C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5AC44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927A7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F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4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0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5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A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E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3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4AD0D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61770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CC237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CCA77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C646D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EDADF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D9250" w:rsidR="00B87ED3" w:rsidRPr="00177744" w:rsidRDefault="00E07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F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D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3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0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5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F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2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0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2025-07-23T12:19:00.0000000Z</dcterms:modified>
</coreProperties>
</file>