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D38EF" w:rsidR="0061148E" w:rsidRPr="00177744" w:rsidRDefault="00916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DDBB" w:rsidR="0061148E" w:rsidRPr="00177744" w:rsidRDefault="00916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F9893" w:rsidR="00983D57" w:rsidRPr="00177744" w:rsidRDefault="0091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D7AA7" w:rsidR="00983D57" w:rsidRPr="00177744" w:rsidRDefault="0091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4F662" w:rsidR="00983D57" w:rsidRPr="00177744" w:rsidRDefault="0091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E08F4" w:rsidR="00983D57" w:rsidRPr="00177744" w:rsidRDefault="0091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251FA" w:rsidR="00983D57" w:rsidRPr="00177744" w:rsidRDefault="0091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452F8" w:rsidR="00983D57" w:rsidRPr="00177744" w:rsidRDefault="0091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B58A7" w:rsidR="00983D57" w:rsidRPr="00177744" w:rsidRDefault="0091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91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0A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15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3C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D6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19F27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558A6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A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A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0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5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C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3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6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3DFE4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52AE8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88427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1CD13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38F33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82568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1AE5A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0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B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2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5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9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0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A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47C89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0CAB4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ED5DA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54342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A927F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613FE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2A10B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A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D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E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2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2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9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8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DEAF3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0F721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0A9CE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E9F7C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8331D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52A19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8253A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B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5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E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9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D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C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9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6F84B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E0194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D95E3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12F9E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560F9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D1012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0BC9F" w:rsidR="00B87ED3" w:rsidRPr="00177744" w:rsidRDefault="0091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0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F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B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C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5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E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1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C6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2024-07-03T03:07:00.0000000Z</dcterms:modified>
</coreProperties>
</file>