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A0FF" w:rsidR="0061148E" w:rsidRPr="00177744" w:rsidRDefault="00FD22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5E246" w:rsidR="0061148E" w:rsidRPr="00177744" w:rsidRDefault="00FD22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AB055" w:rsidR="00983D57" w:rsidRPr="00177744" w:rsidRDefault="00FD2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F240C" w:rsidR="00983D57" w:rsidRPr="00177744" w:rsidRDefault="00FD2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29F8A" w:rsidR="00983D57" w:rsidRPr="00177744" w:rsidRDefault="00FD2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8B42E" w:rsidR="00983D57" w:rsidRPr="00177744" w:rsidRDefault="00FD2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B42CD2" w:rsidR="00983D57" w:rsidRPr="00177744" w:rsidRDefault="00FD2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49C2B6" w:rsidR="00983D57" w:rsidRPr="00177744" w:rsidRDefault="00FD2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89B83B" w:rsidR="00983D57" w:rsidRPr="00177744" w:rsidRDefault="00FD22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65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03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C5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8AB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2E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F92C5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B940C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5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C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CE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19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B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E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B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BE76F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FE93A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5E7D3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5DBE8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327DC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EA71FC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BE38B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A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30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B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2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D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3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5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B8A0E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7891A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C3CAE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46682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E50B0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21856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5267D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AC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3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C0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D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A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C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2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B2420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83255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FF4CAE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B28BD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DCEB0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93ECA1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3835A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5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0F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D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6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7E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9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2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D9A0C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064E7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23A36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5AF5A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792DF1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31FED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656EE" w:rsidR="00B87ED3" w:rsidRPr="00177744" w:rsidRDefault="00FD2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B7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3B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F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4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45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EC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1B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