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BEB5" w:rsidR="0061148E" w:rsidRPr="00944D28" w:rsidRDefault="00CF2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B1551" w:rsidR="0061148E" w:rsidRPr="004A7085" w:rsidRDefault="00CF2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84A6E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44F0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37D3E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2F126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63505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FF15E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C1B7F" w:rsidR="00B87ED3" w:rsidRPr="00944D28" w:rsidRDefault="00CF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D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2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E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BA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0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FA661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16A30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20FB" w:rsidR="00B87ED3" w:rsidRPr="00944D28" w:rsidRDefault="00CF2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A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897E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865A8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E1F8E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B8271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457DB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00BFE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477D6" w:rsidR="00B87ED3" w:rsidRPr="00944D28" w:rsidRDefault="00CF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27016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480E9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FC75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D5A03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70E2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DAD2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2BA69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C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F3DCD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2A09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7AF81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DECD2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58418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3DCB0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2CAB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9C59D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E6FA5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A7CDF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40DD5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80CCA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F6421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2FDB1" w:rsidR="00B87ED3" w:rsidRPr="00944D28" w:rsidRDefault="00CF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CF25B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