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06736" w:rsidR="0061148E" w:rsidRPr="00944D28" w:rsidRDefault="00326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B21EE" w:rsidR="0061148E" w:rsidRPr="004A7085" w:rsidRDefault="00326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7BC0A" w:rsidR="00B87ED3" w:rsidRPr="00944D28" w:rsidRDefault="0032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4B7F9" w:rsidR="00B87ED3" w:rsidRPr="00944D28" w:rsidRDefault="0032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29E77" w:rsidR="00B87ED3" w:rsidRPr="00944D28" w:rsidRDefault="0032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3402C" w:rsidR="00B87ED3" w:rsidRPr="00944D28" w:rsidRDefault="0032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ACCBB" w:rsidR="00B87ED3" w:rsidRPr="00944D28" w:rsidRDefault="0032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3303A" w:rsidR="00B87ED3" w:rsidRPr="00944D28" w:rsidRDefault="0032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A10CA" w:rsidR="00B87ED3" w:rsidRPr="00944D28" w:rsidRDefault="0032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1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10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5C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6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3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53FDF" w:rsidR="00B87ED3" w:rsidRPr="00944D28" w:rsidRDefault="0032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04F1A" w:rsidR="00B87ED3" w:rsidRPr="00944D28" w:rsidRDefault="0032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C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A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4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D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D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4FFFA" w:rsidR="00B87ED3" w:rsidRPr="00944D28" w:rsidRDefault="0032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74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CB8DE" w:rsidR="00B87ED3" w:rsidRPr="00944D28" w:rsidRDefault="0032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0DF46" w:rsidR="00B87ED3" w:rsidRPr="00944D28" w:rsidRDefault="0032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E1F51" w:rsidR="00B87ED3" w:rsidRPr="00944D28" w:rsidRDefault="0032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9FF9F" w:rsidR="00B87ED3" w:rsidRPr="00944D28" w:rsidRDefault="0032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12D0E" w:rsidR="00B87ED3" w:rsidRPr="00944D28" w:rsidRDefault="0032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85617" w:rsidR="00B87ED3" w:rsidRPr="00944D28" w:rsidRDefault="0032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14AB6" w:rsidR="00B87ED3" w:rsidRPr="00944D28" w:rsidRDefault="0032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C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2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0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A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B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C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956F9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446BB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1193D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D5C0C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9F5CE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2E4E2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A2DE0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A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A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1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1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7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3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E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40501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83ACB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096C0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9E3EA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A024E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38E72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DAB1B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0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4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9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7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C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A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6BA2F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76426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FA063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5FA48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8F193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B2C2A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78203" w:rsidR="00B87ED3" w:rsidRPr="00944D28" w:rsidRDefault="0032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1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F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8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9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3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72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2023-06-21T00:08:00.0000000Z</dcterms:modified>
</coreProperties>
</file>