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D6CE" w:rsidR="0061148E" w:rsidRPr="00944D28" w:rsidRDefault="00472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154D" w:rsidR="0061148E" w:rsidRPr="004A7085" w:rsidRDefault="00472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6DDD1" w:rsidR="00B87ED3" w:rsidRPr="00944D28" w:rsidRDefault="0047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092F3" w:rsidR="00B87ED3" w:rsidRPr="00944D28" w:rsidRDefault="0047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C01EA" w:rsidR="00B87ED3" w:rsidRPr="00944D28" w:rsidRDefault="0047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995D1" w:rsidR="00B87ED3" w:rsidRPr="00944D28" w:rsidRDefault="0047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0335C" w:rsidR="00B87ED3" w:rsidRPr="00944D28" w:rsidRDefault="0047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8FCCB" w:rsidR="00B87ED3" w:rsidRPr="00944D28" w:rsidRDefault="0047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3D6A7" w:rsidR="00B87ED3" w:rsidRPr="00944D28" w:rsidRDefault="00472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8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4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5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D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7CE59" w:rsidR="00B87ED3" w:rsidRPr="00944D28" w:rsidRDefault="0047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B3E98" w:rsidR="00B87ED3" w:rsidRPr="00944D28" w:rsidRDefault="0047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6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3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3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3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B8970" w:rsidR="00B87ED3" w:rsidRPr="00944D28" w:rsidRDefault="0047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8D5BE" w:rsidR="00B87ED3" w:rsidRPr="00944D28" w:rsidRDefault="0047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221A2" w:rsidR="00B87ED3" w:rsidRPr="00944D28" w:rsidRDefault="0047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CC525" w:rsidR="00B87ED3" w:rsidRPr="00944D28" w:rsidRDefault="0047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DAE33" w:rsidR="00B87ED3" w:rsidRPr="00944D28" w:rsidRDefault="0047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7419C" w:rsidR="00B87ED3" w:rsidRPr="00944D28" w:rsidRDefault="0047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ECB40" w:rsidR="00B87ED3" w:rsidRPr="00944D28" w:rsidRDefault="0047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31C8B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788C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DF06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904B0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FD419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6A7B8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19030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A33FD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00756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9F1EB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3FC01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A4A59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9BF90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ACD5C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6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2D2E6" w:rsidR="00B87ED3" w:rsidRPr="00944D28" w:rsidRDefault="0047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F0346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FABF2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3D261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2815A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1654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891C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5FBA5" w:rsidR="00B87ED3" w:rsidRPr="00944D28" w:rsidRDefault="0047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4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A095" w:rsidR="00B87ED3" w:rsidRPr="00944D28" w:rsidRDefault="0047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7C837" w:rsidR="00B87ED3" w:rsidRPr="00944D28" w:rsidRDefault="0047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8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2025-06-18T21:45:00.0000000Z</dcterms:modified>
</coreProperties>
</file>