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860C" w:rsidR="0061148E" w:rsidRPr="00944D28" w:rsidRDefault="00BC0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424E" w:rsidR="0061148E" w:rsidRPr="004A7085" w:rsidRDefault="00BC0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0CD3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C5B24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05A1A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2137B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0EF8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372FC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B5800" w:rsidR="00B87ED3" w:rsidRPr="00944D28" w:rsidRDefault="00BC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C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8B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C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7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56C86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B764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B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8282" w:rsidR="00B87ED3" w:rsidRPr="00944D28" w:rsidRDefault="00BC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3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787E4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DA67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6D71F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96DE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D6DE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BD35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FC68" w:rsidR="00B87ED3" w:rsidRPr="00944D28" w:rsidRDefault="00BC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F4EC2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0195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9317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1EB92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0CABE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DFE6F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7D807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06BB6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D646B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3BAB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FA6D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E88CE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1795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4E3ED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B8DE8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8C704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BBEC2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04C4B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0980D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6117C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5952" w:rsidR="00B87ED3" w:rsidRPr="00944D28" w:rsidRDefault="00BC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D8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2024-06-28T22:59:00.0000000Z</dcterms:modified>
</coreProperties>
</file>