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F527" w:rsidR="0061148E" w:rsidRPr="00944D28" w:rsidRDefault="007A3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A4CA" w:rsidR="0061148E" w:rsidRPr="004A7085" w:rsidRDefault="007A3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3A3E6" w:rsidR="00B87ED3" w:rsidRPr="00944D28" w:rsidRDefault="007A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86F29" w:rsidR="00B87ED3" w:rsidRPr="00944D28" w:rsidRDefault="007A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3D6A0" w:rsidR="00B87ED3" w:rsidRPr="00944D28" w:rsidRDefault="007A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B6DA8" w:rsidR="00B87ED3" w:rsidRPr="00944D28" w:rsidRDefault="007A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FCBC8" w:rsidR="00B87ED3" w:rsidRPr="00944D28" w:rsidRDefault="007A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EBDD0" w:rsidR="00B87ED3" w:rsidRPr="00944D28" w:rsidRDefault="007A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49B5B" w:rsidR="00B87ED3" w:rsidRPr="00944D28" w:rsidRDefault="007A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C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5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9C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7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4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EA370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0AB9A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4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2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0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41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F252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0961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487CE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59060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B7ECB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D4F25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63D2F" w:rsidR="00B87ED3" w:rsidRPr="00944D28" w:rsidRDefault="007A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A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C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91D61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5C06D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56C1C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8BCDC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64620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5E00A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71B7F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36B49" w:rsidR="00B87ED3" w:rsidRPr="00944D28" w:rsidRDefault="007A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0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38641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2632E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D028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6128A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42633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621BA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54A7B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3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7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1DBDA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4E4CC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78BCD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18AE4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0DA2E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C89A6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4FB41" w:rsidR="00B87ED3" w:rsidRPr="00944D28" w:rsidRDefault="007A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7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1A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2024-06-28T11:52:00.0000000Z</dcterms:modified>
</coreProperties>
</file>