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E4612" w:rsidR="0061148E" w:rsidRPr="00944D28" w:rsidRDefault="00187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34037" w:rsidR="0061148E" w:rsidRPr="004A7085" w:rsidRDefault="00187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F7EC3" w:rsidR="00B87ED3" w:rsidRPr="00944D28" w:rsidRDefault="0018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7AB84" w:rsidR="00B87ED3" w:rsidRPr="00944D28" w:rsidRDefault="0018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AEBB7" w:rsidR="00B87ED3" w:rsidRPr="00944D28" w:rsidRDefault="0018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F6F0C" w:rsidR="00B87ED3" w:rsidRPr="00944D28" w:rsidRDefault="0018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15E7A" w:rsidR="00B87ED3" w:rsidRPr="00944D28" w:rsidRDefault="0018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77BBC" w:rsidR="00B87ED3" w:rsidRPr="00944D28" w:rsidRDefault="0018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37C7F" w:rsidR="00B87ED3" w:rsidRPr="00944D28" w:rsidRDefault="0018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35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F9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B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5C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1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2174B" w:rsidR="00B87ED3" w:rsidRPr="00944D28" w:rsidRDefault="0018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94E32" w:rsidR="00B87ED3" w:rsidRPr="00944D28" w:rsidRDefault="0018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6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1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9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4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99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E748C" w:rsidR="00B87ED3" w:rsidRPr="00944D28" w:rsidRDefault="0018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8DDC3" w:rsidR="00B87ED3" w:rsidRPr="00944D28" w:rsidRDefault="0018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D7C3B" w:rsidR="00B87ED3" w:rsidRPr="00944D28" w:rsidRDefault="0018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7F06E" w:rsidR="00B87ED3" w:rsidRPr="00944D28" w:rsidRDefault="0018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5C0A4" w:rsidR="00B87ED3" w:rsidRPr="00944D28" w:rsidRDefault="0018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FDFE7" w:rsidR="00B87ED3" w:rsidRPr="00944D28" w:rsidRDefault="0018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3431E" w:rsidR="00B87ED3" w:rsidRPr="00944D28" w:rsidRDefault="0018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9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F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D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06E64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E1635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D82EA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C7625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028A5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1724E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61348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7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ADC23" w:rsidR="00B87ED3" w:rsidRPr="00944D28" w:rsidRDefault="00187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D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B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E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01ACC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C1E20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6A39D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5272C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761C5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7C214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88C5E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0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C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E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D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540B0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C4A1F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4AD38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15B69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3EFA7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B4396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CB0C2" w:rsidR="00B87ED3" w:rsidRPr="00944D28" w:rsidRDefault="0018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F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6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D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C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5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A46"/>
    <w:rsid w:val="001D5720"/>
    <w:rsid w:val="00244796"/>
    <w:rsid w:val="003441B6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2024-06-28T17:54:00.0000000Z</dcterms:modified>
</coreProperties>
</file>