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026B" w:rsidR="0061148E" w:rsidRPr="00944D28" w:rsidRDefault="00672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742E" w:rsidR="0061148E" w:rsidRPr="004A7085" w:rsidRDefault="00672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530A7" w:rsidR="00B87ED3" w:rsidRPr="00944D28" w:rsidRDefault="0067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F98E8" w:rsidR="00B87ED3" w:rsidRPr="00944D28" w:rsidRDefault="0067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6BFCC" w:rsidR="00B87ED3" w:rsidRPr="00944D28" w:rsidRDefault="0067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9512D" w:rsidR="00B87ED3" w:rsidRPr="00944D28" w:rsidRDefault="0067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9FF91" w:rsidR="00B87ED3" w:rsidRPr="00944D28" w:rsidRDefault="0067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D9169" w:rsidR="00B87ED3" w:rsidRPr="00944D28" w:rsidRDefault="0067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431E1" w:rsidR="00B87ED3" w:rsidRPr="00944D28" w:rsidRDefault="00672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CE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92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2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9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84682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08109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8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E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7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C2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FEE1" w:rsidR="00B87ED3" w:rsidRPr="00944D28" w:rsidRDefault="00672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2F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DF2B6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11578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A773A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C83C9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39565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8ABBF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15177" w:rsidR="00B87ED3" w:rsidRPr="00944D28" w:rsidRDefault="00672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C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7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1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F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B223F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2B61C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BB935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58781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7E922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91DE1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1FAB1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C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C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7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01422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1A260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0DFB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584B3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245D6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25917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BDD41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1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0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D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F4589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75976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2C872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D42F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06B0C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74A23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534D9" w:rsidR="00B87ED3" w:rsidRPr="00944D28" w:rsidRDefault="00672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B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0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A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9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A7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