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8D45" w:rsidR="0061148E" w:rsidRPr="00944D28" w:rsidRDefault="004D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CFEF" w:rsidR="0061148E" w:rsidRPr="004A7085" w:rsidRDefault="004D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9C32C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B1E12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18E3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8625A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631C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85037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4A66" w:rsidR="00B87ED3" w:rsidRPr="00944D28" w:rsidRDefault="004D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5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7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F007E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88C5D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82CC" w:rsidR="00B87ED3" w:rsidRPr="00944D28" w:rsidRDefault="004D5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B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431B7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66537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B2DA4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E9A7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1FBB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60031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FCC5" w:rsidR="00B87ED3" w:rsidRPr="00944D28" w:rsidRDefault="004D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47C1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3280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6AB5C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F976F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9F229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F2F6A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433EC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F688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2E389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C455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873A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21FA3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CB88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A9F1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8F01E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3BAC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961F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4DD8D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872B6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D6C9A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3E6D" w:rsidR="00B87ED3" w:rsidRPr="00944D28" w:rsidRDefault="004D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4C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2024-06-29T02:36:00.0000000Z</dcterms:modified>
</coreProperties>
</file>