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9449" w:rsidR="0061148E" w:rsidRPr="00944D28" w:rsidRDefault="00940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2914A" w:rsidR="0061148E" w:rsidRPr="004A7085" w:rsidRDefault="00940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27AB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AADD5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405A9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3168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E66FA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FEEC3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A4F1" w:rsidR="00B87ED3" w:rsidRPr="00944D28" w:rsidRDefault="0094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C6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F2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9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8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1C0F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0410E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8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0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AC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C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6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EC147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AB0A2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4DA9F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CBE8F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3163A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968A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3C0D2" w:rsidR="00B87ED3" w:rsidRPr="00944D28" w:rsidRDefault="0094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3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A3154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CACEF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B0440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FB3E1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DB0DF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60BFA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40638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3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786ED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83E0C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F73B1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A28B2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8FFA9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E173D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5DB2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6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0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E3818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8EFFE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F63B4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14975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F9643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E465B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74759" w:rsidR="00B87ED3" w:rsidRPr="00944D28" w:rsidRDefault="0094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A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D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7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6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2024-06-29T05:15:00.0000000Z</dcterms:modified>
</coreProperties>
</file>