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6E88" w:rsidR="0061148E" w:rsidRPr="00944D28" w:rsidRDefault="00035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B60A" w:rsidR="0061148E" w:rsidRPr="004A7085" w:rsidRDefault="00035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C4EC8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3620C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95E34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BFC65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1E294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DFA91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7C61" w:rsidR="00B87ED3" w:rsidRPr="00944D28" w:rsidRDefault="0003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2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0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91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6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5509A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AEA4D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C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7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79C45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60129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819AB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E8868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66B6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FE518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C3F7D" w:rsidR="00B87ED3" w:rsidRPr="00944D28" w:rsidRDefault="0003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41E8" w:rsidR="00B87ED3" w:rsidRPr="00944D28" w:rsidRDefault="00035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3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50FB3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97E17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28C8C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92A8C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4401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85470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4D50B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9341" w:rsidR="00B87ED3" w:rsidRPr="00944D28" w:rsidRDefault="00035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E7CB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93F0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9D15B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50F70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1C95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0B023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8AB06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9B70A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5A6FF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91138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299D9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A1C0D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F6697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3884E" w:rsidR="00B87ED3" w:rsidRPr="00944D28" w:rsidRDefault="0003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0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05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