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B2E7" w:rsidR="0061148E" w:rsidRPr="00944D28" w:rsidRDefault="004F6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17BC" w:rsidR="0061148E" w:rsidRPr="004A7085" w:rsidRDefault="004F6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C3839" w:rsidR="00B87ED3" w:rsidRPr="00944D28" w:rsidRDefault="004F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1F23F" w:rsidR="00B87ED3" w:rsidRPr="00944D28" w:rsidRDefault="004F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8066D" w:rsidR="00B87ED3" w:rsidRPr="00944D28" w:rsidRDefault="004F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E18D1" w:rsidR="00B87ED3" w:rsidRPr="00944D28" w:rsidRDefault="004F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B815F" w:rsidR="00B87ED3" w:rsidRPr="00944D28" w:rsidRDefault="004F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FE948" w:rsidR="00B87ED3" w:rsidRPr="00944D28" w:rsidRDefault="004F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C0D22" w:rsidR="00B87ED3" w:rsidRPr="00944D28" w:rsidRDefault="004F6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85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F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ED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5F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26395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6761D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D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8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E2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177DF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039FC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9C8B1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9A317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47A77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A0FC1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CFC2A" w:rsidR="00B87ED3" w:rsidRPr="00944D28" w:rsidRDefault="004F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5F762" w:rsidR="00B87ED3" w:rsidRPr="00944D28" w:rsidRDefault="004F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A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423DA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0F340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4159E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D0C16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450B6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E0D3A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BA632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151C5" w:rsidR="00B87ED3" w:rsidRPr="00944D28" w:rsidRDefault="004F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9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9A794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B4EEF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D0C2E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E988F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F1E9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3AAA0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B08D1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1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CA1BE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5A944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63C54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7A0C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E3CA5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B36E2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A4CDD" w:rsidR="00B87ED3" w:rsidRPr="00944D28" w:rsidRDefault="004F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5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9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B8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2023-06-21T02:13:00.0000000Z</dcterms:modified>
</coreProperties>
</file>