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EEE3" w:rsidR="0061148E" w:rsidRPr="00944D28" w:rsidRDefault="00071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7F7A8" w:rsidR="0061148E" w:rsidRPr="004A7085" w:rsidRDefault="00071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3DB88" w:rsidR="00B87ED3" w:rsidRPr="00944D28" w:rsidRDefault="0007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A116C" w:rsidR="00B87ED3" w:rsidRPr="00944D28" w:rsidRDefault="0007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AC4D8" w:rsidR="00B87ED3" w:rsidRPr="00944D28" w:rsidRDefault="0007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3237C" w:rsidR="00B87ED3" w:rsidRPr="00944D28" w:rsidRDefault="0007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72E32" w:rsidR="00B87ED3" w:rsidRPr="00944D28" w:rsidRDefault="0007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2B3CD" w:rsidR="00B87ED3" w:rsidRPr="00944D28" w:rsidRDefault="0007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F8E28" w:rsidR="00B87ED3" w:rsidRPr="00944D28" w:rsidRDefault="0007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4B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84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7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C0D83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11BD7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2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E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F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EA196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0D5E3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52777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4DBC4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67918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6C2F7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69E93" w:rsidR="00B87ED3" w:rsidRPr="00944D28" w:rsidRDefault="000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9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E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EEB66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9E9E9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27A80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F4BA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7E48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E1CE2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5F855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528AA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C4328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1A512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E34B3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E348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7EF93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7DFF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9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A5AC4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16A97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A20E7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0345C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661BD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0F4FF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15AC1" w:rsidR="00B87ED3" w:rsidRPr="00944D28" w:rsidRDefault="000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5D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2024-06-29T10:46:00.0000000Z</dcterms:modified>
</coreProperties>
</file>