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7D432" w:rsidR="0061148E" w:rsidRPr="00944D28" w:rsidRDefault="00F43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28927" w:rsidR="0061148E" w:rsidRPr="004A7085" w:rsidRDefault="00F43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B2D09" w:rsidR="00B87ED3" w:rsidRPr="00944D28" w:rsidRDefault="00F4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77F58" w:rsidR="00B87ED3" w:rsidRPr="00944D28" w:rsidRDefault="00F4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5E476" w:rsidR="00B87ED3" w:rsidRPr="00944D28" w:rsidRDefault="00F4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33811" w:rsidR="00B87ED3" w:rsidRPr="00944D28" w:rsidRDefault="00F4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4E95F" w:rsidR="00B87ED3" w:rsidRPr="00944D28" w:rsidRDefault="00F4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4DDD8" w:rsidR="00B87ED3" w:rsidRPr="00944D28" w:rsidRDefault="00F4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F58B" w:rsidR="00B87ED3" w:rsidRPr="00944D28" w:rsidRDefault="00F43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46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0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D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6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77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08C1E" w:rsidR="00B87ED3" w:rsidRPr="00944D28" w:rsidRDefault="00F4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8ACE1" w:rsidR="00B87ED3" w:rsidRPr="00944D28" w:rsidRDefault="00F4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3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1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3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0662C" w:rsidR="00B87ED3" w:rsidRPr="00944D28" w:rsidRDefault="00F4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3EFC5" w:rsidR="00B87ED3" w:rsidRPr="00944D28" w:rsidRDefault="00F4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0905B" w:rsidR="00B87ED3" w:rsidRPr="00944D28" w:rsidRDefault="00F4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7AC7B" w:rsidR="00B87ED3" w:rsidRPr="00944D28" w:rsidRDefault="00F4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E584A" w:rsidR="00B87ED3" w:rsidRPr="00944D28" w:rsidRDefault="00F4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F6F00" w:rsidR="00B87ED3" w:rsidRPr="00944D28" w:rsidRDefault="00F4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3DEC3" w:rsidR="00B87ED3" w:rsidRPr="00944D28" w:rsidRDefault="00F43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C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2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0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D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2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8C963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6B118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67486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69638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0C0B6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18FF0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040CC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2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4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62DB4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E4975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05A6A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9D824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C09D9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9A351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ABF0B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2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0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63090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0309F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B5C6D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BD001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A9D04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2C658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37E4F" w:rsidR="00B87ED3" w:rsidRPr="00944D28" w:rsidRDefault="00F43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7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EB3BB0"/>
    <w:rsid w:val="00ED0B72"/>
    <w:rsid w:val="00EF356A"/>
    <w:rsid w:val="00F43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2024-06-29T16:15:00.0000000Z</dcterms:modified>
</coreProperties>
</file>