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FF48" w:rsidR="0061148E" w:rsidRPr="00944D28" w:rsidRDefault="008B6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5105" w:rsidR="0061148E" w:rsidRPr="004A7085" w:rsidRDefault="008B6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6AD2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15057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0164B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1B224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2454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D5D5A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17B38" w:rsidR="00B87ED3" w:rsidRPr="00944D28" w:rsidRDefault="008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8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2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0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5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6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C33C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6BA06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A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7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6587D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31C1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EA18A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67B5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F5AE7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2081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038B8" w:rsidR="00B87ED3" w:rsidRPr="00944D28" w:rsidRDefault="008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D7ECC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87693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5075A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C695F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3A45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C001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D0394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C01AB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E414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B936E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FA9D5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90DA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95691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4009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805E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316E4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8C12C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4D1D1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7C57C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8AC87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F2860" w:rsidR="00B87ED3" w:rsidRPr="00944D28" w:rsidRDefault="008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08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