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0B95E" w:rsidR="0061148E" w:rsidRPr="00944D28" w:rsidRDefault="00AA5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B610" w:rsidR="0061148E" w:rsidRPr="004A7085" w:rsidRDefault="00AA5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71928" w:rsidR="00B87ED3" w:rsidRPr="00944D28" w:rsidRDefault="00AA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F6D89" w:rsidR="00B87ED3" w:rsidRPr="00944D28" w:rsidRDefault="00AA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2A827" w:rsidR="00B87ED3" w:rsidRPr="00944D28" w:rsidRDefault="00AA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94CDA" w:rsidR="00B87ED3" w:rsidRPr="00944D28" w:rsidRDefault="00AA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08109" w:rsidR="00B87ED3" w:rsidRPr="00944D28" w:rsidRDefault="00AA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12171" w:rsidR="00B87ED3" w:rsidRPr="00944D28" w:rsidRDefault="00AA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A727D" w:rsidR="00B87ED3" w:rsidRPr="00944D28" w:rsidRDefault="00AA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2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5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9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6D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7D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275CA" w:rsidR="00B87ED3" w:rsidRPr="00944D28" w:rsidRDefault="00AA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AE3E3" w:rsidR="00B87ED3" w:rsidRPr="00944D28" w:rsidRDefault="00AA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C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A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C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E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9E71C" w:rsidR="00B87ED3" w:rsidRPr="00944D28" w:rsidRDefault="00AA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53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8B0FE" w:rsidR="00B87ED3" w:rsidRPr="00944D28" w:rsidRDefault="00AA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71D0D" w:rsidR="00B87ED3" w:rsidRPr="00944D28" w:rsidRDefault="00AA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16DE9" w:rsidR="00B87ED3" w:rsidRPr="00944D28" w:rsidRDefault="00AA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FA91C" w:rsidR="00B87ED3" w:rsidRPr="00944D28" w:rsidRDefault="00AA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A338F" w:rsidR="00B87ED3" w:rsidRPr="00944D28" w:rsidRDefault="00AA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953F6" w:rsidR="00B87ED3" w:rsidRPr="00944D28" w:rsidRDefault="00AA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B6B69" w:rsidR="00B87ED3" w:rsidRPr="00944D28" w:rsidRDefault="00AA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2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7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8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6D372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009C4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A5812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FBAAF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05C52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ADCA6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1CED0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1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9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2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B625B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1A80B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BD87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15261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B7DB4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C4011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751F9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2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97589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CFB82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6ECF5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9E619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52D3C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A402F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C2B43" w:rsidR="00B87ED3" w:rsidRPr="00944D28" w:rsidRDefault="00AA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E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D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D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3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2024-06-30T04:31:00.0000000Z</dcterms:modified>
</coreProperties>
</file>