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CD0FB" w:rsidR="0061148E" w:rsidRPr="00944D28" w:rsidRDefault="00A76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767A7" w:rsidR="0061148E" w:rsidRPr="004A7085" w:rsidRDefault="00A76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93778" w:rsidR="00B87ED3" w:rsidRPr="00944D28" w:rsidRDefault="00A7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9A090" w:rsidR="00B87ED3" w:rsidRPr="00944D28" w:rsidRDefault="00A7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7DD53" w:rsidR="00B87ED3" w:rsidRPr="00944D28" w:rsidRDefault="00A7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10C22" w:rsidR="00B87ED3" w:rsidRPr="00944D28" w:rsidRDefault="00A7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F9C71" w:rsidR="00B87ED3" w:rsidRPr="00944D28" w:rsidRDefault="00A7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8DD24" w:rsidR="00B87ED3" w:rsidRPr="00944D28" w:rsidRDefault="00A7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2C954" w:rsidR="00B87ED3" w:rsidRPr="00944D28" w:rsidRDefault="00A7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0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8F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7B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B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36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1D831" w:rsidR="00B87ED3" w:rsidRPr="00944D28" w:rsidRDefault="00A7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30252" w:rsidR="00B87ED3" w:rsidRPr="00944D28" w:rsidRDefault="00A7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8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A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8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F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B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CAE94" w:rsidR="00B87ED3" w:rsidRPr="00944D28" w:rsidRDefault="00A7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AD5FA" w:rsidR="00B87ED3" w:rsidRPr="00944D28" w:rsidRDefault="00A7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AE385" w:rsidR="00B87ED3" w:rsidRPr="00944D28" w:rsidRDefault="00A7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9322C" w:rsidR="00B87ED3" w:rsidRPr="00944D28" w:rsidRDefault="00A7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511DC" w:rsidR="00B87ED3" w:rsidRPr="00944D28" w:rsidRDefault="00A7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CC090" w:rsidR="00B87ED3" w:rsidRPr="00944D28" w:rsidRDefault="00A7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1DB6E" w:rsidR="00B87ED3" w:rsidRPr="00944D28" w:rsidRDefault="00A7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A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4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A7884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5BAB3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63A3E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DDF25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D5B94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975EB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47E2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5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6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E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D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277A9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57BBB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D6DE7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009F6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01C42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EB5D9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A8C51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A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5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6AC23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539C2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0CF3B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5C887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88CC8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4FEE6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E9C2" w:rsidR="00B87ED3" w:rsidRPr="00944D28" w:rsidRDefault="00A7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5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A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D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3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761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2024-06-30T07:17:00.0000000Z</dcterms:modified>
</coreProperties>
</file>