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6479" w:rsidR="0061148E" w:rsidRPr="00944D28" w:rsidRDefault="00D57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04C2" w:rsidR="0061148E" w:rsidRPr="004A7085" w:rsidRDefault="00D57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95316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1BEE0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B42FC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00FBD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C5A82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D56AF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D213C" w:rsidR="00B87ED3" w:rsidRPr="00944D28" w:rsidRDefault="00D5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3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8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6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2D0E0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83C90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3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76496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39055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014A2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469E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5529C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D88F9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11508" w:rsidR="00B87ED3" w:rsidRPr="00944D28" w:rsidRDefault="00D5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4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0F99E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E2688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3B548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9D528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93D1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C931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31DF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5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379E0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8571C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4348E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FBEC4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50AFF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F2123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2C92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3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19591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131B5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F5291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55BC4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D9B2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05F05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CA091" w:rsidR="00B87ED3" w:rsidRPr="00944D28" w:rsidRDefault="00D5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E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E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B7C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