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686E5" w:rsidR="0061148E" w:rsidRPr="00944D28" w:rsidRDefault="008A6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E26BB" w:rsidR="0061148E" w:rsidRPr="004A7085" w:rsidRDefault="008A6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5D9A3" w:rsidR="00B87ED3" w:rsidRPr="00944D28" w:rsidRDefault="008A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E1AD7" w:rsidR="00B87ED3" w:rsidRPr="00944D28" w:rsidRDefault="008A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E4F4D" w:rsidR="00B87ED3" w:rsidRPr="00944D28" w:rsidRDefault="008A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05688" w:rsidR="00B87ED3" w:rsidRPr="00944D28" w:rsidRDefault="008A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1A048" w:rsidR="00B87ED3" w:rsidRPr="00944D28" w:rsidRDefault="008A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23655" w:rsidR="00B87ED3" w:rsidRPr="00944D28" w:rsidRDefault="008A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3837D" w:rsidR="00B87ED3" w:rsidRPr="00944D28" w:rsidRDefault="008A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0C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26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0D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0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F5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44EFE" w:rsidR="00B87ED3" w:rsidRPr="00944D28" w:rsidRDefault="008A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57E9C" w:rsidR="00B87ED3" w:rsidRPr="00944D28" w:rsidRDefault="008A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B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44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8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C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0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7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6E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82F70" w:rsidR="00B87ED3" w:rsidRPr="00944D28" w:rsidRDefault="008A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0512C" w:rsidR="00B87ED3" w:rsidRPr="00944D28" w:rsidRDefault="008A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A6F3D" w:rsidR="00B87ED3" w:rsidRPr="00944D28" w:rsidRDefault="008A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A7F80" w:rsidR="00B87ED3" w:rsidRPr="00944D28" w:rsidRDefault="008A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C08E1" w:rsidR="00B87ED3" w:rsidRPr="00944D28" w:rsidRDefault="008A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1D89E" w:rsidR="00B87ED3" w:rsidRPr="00944D28" w:rsidRDefault="008A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22C64" w:rsidR="00B87ED3" w:rsidRPr="00944D28" w:rsidRDefault="008A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0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6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A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A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D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0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D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7C8A4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9D4E7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8FCBB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FC906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90034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BD495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4DD14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8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9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4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F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9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7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2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81476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AF3B1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D99B4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9E8E4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2EA94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62F61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BBEE2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5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3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E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8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E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4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6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25097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EF62C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05327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56971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853DC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0EEAE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336B8" w:rsidR="00B87ED3" w:rsidRPr="00944D28" w:rsidRDefault="008A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A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6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2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B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5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1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6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95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7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2024-06-30T14:49:00.0000000Z</dcterms:modified>
</coreProperties>
</file>