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F023D" w:rsidR="0061148E" w:rsidRPr="00944D28" w:rsidRDefault="00843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D85C3" w:rsidR="0061148E" w:rsidRPr="004A7085" w:rsidRDefault="00843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DC9CD" w:rsidR="00B87ED3" w:rsidRPr="00944D28" w:rsidRDefault="008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D8365" w:rsidR="00B87ED3" w:rsidRPr="00944D28" w:rsidRDefault="008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10A19" w:rsidR="00B87ED3" w:rsidRPr="00944D28" w:rsidRDefault="008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0987B" w:rsidR="00B87ED3" w:rsidRPr="00944D28" w:rsidRDefault="008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D6059" w:rsidR="00B87ED3" w:rsidRPr="00944D28" w:rsidRDefault="008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5ADF7" w:rsidR="00B87ED3" w:rsidRPr="00944D28" w:rsidRDefault="008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CF4FA" w:rsidR="00B87ED3" w:rsidRPr="00944D28" w:rsidRDefault="008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1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F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0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B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1F8C8" w:rsidR="00B87ED3" w:rsidRPr="00944D28" w:rsidRDefault="008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7C494" w:rsidR="00B87ED3" w:rsidRPr="00944D28" w:rsidRDefault="008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8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8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C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DDE1" w:rsidR="00B87ED3" w:rsidRPr="00944D28" w:rsidRDefault="00843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D3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ACAEB" w:rsidR="00B87ED3" w:rsidRPr="00944D28" w:rsidRDefault="008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0CEEE" w:rsidR="00B87ED3" w:rsidRPr="00944D28" w:rsidRDefault="008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EF8C9" w:rsidR="00B87ED3" w:rsidRPr="00944D28" w:rsidRDefault="008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0CC2" w:rsidR="00B87ED3" w:rsidRPr="00944D28" w:rsidRDefault="008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C3088" w:rsidR="00B87ED3" w:rsidRPr="00944D28" w:rsidRDefault="008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D5A85" w:rsidR="00B87ED3" w:rsidRPr="00944D28" w:rsidRDefault="008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4A03B" w:rsidR="00B87ED3" w:rsidRPr="00944D28" w:rsidRDefault="008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A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D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6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3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D2F0B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044EA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085DA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F93DE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56893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3794F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AFAFD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2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58977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F1042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08A2F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3C392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C3956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1D84B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5231E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F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2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0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3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1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D5098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58C2C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2EEF2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631EF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4DE37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85E36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028AA" w:rsidR="00B87ED3" w:rsidRPr="00944D28" w:rsidRDefault="008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F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4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B80"/>
    <w:rsid w:val="0088636F"/>
    <w:rsid w:val="008C2A62"/>
    <w:rsid w:val="00944D28"/>
    <w:rsid w:val="00AB2AC7"/>
    <w:rsid w:val="00AD43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2024-06-30T18:14:00.0000000Z</dcterms:modified>
</coreProperties>
</file>