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9171" w:rsidR="0061148E" w:rsidRPr="00944D28" w:rsidRDefault="00122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09FD" w:rsidR="0061148E" w:rsidRPr="004A7085" w:rsidRDefault="00122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3C80D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09658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96CBC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499D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DBF7F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374EB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3DEB5" w:rsidR="00B87ED3" w:rsidRPr="00944D28" w:rsidRDefault="0012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4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5E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E59DE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81CD8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D98E1" w:rsidR="00B87ED3" w:rsidRPr="00944D28" w:rsidRDefault="0012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5E9F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DB206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30AFE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BD366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A835C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470F6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5A9C5" w:rsidR="00B87ED3" w:rsidRPr="00944D28" w:rsidRDefault="0012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B4E1F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BABEB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BBBC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DC09F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2407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ECCF3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3DC73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EF98" w:rsidR="00B87ED3" w:rsidRPr="00944D28" w:rsidRDefault="0012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A0976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78BAF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5C80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040DC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545B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B6A58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7EF9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B16C5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1717B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464D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7E01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F3E7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6D3F0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3D02" w:rsidR="00B87ED3" w:rsidRPr="00944D28" w:rsidRDefault="0012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9F7C" w:rsidR="00B87ED3" w:rsidRPr="00944D28" w:rsidRDefault="0012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E70B" w:rsidR="00B87ED3" w:rsidRPr="00944D28" w:rsidRDefault="0012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1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2024-06-30T19:36:00.0000000Z</dcterms:modified>
</coreProperties>
</file>