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B35DD" w:rsidR="0061148E" w:rsidRPr="00944D28" w:rsidRDefault="008A4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E4383" w:rsidR="0061148E" w:rsidRPr="004A7085" w:rsidRDefault="008A4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C3749" w:rsidR="00B87ED3" w:rsidRPr="00944D28" w:rsidRDefault="008A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3BF3C" w:rsidR="00B87ED3" w:rsidRPr="00944D28" w:rsidRDefault="008A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15820" w:rsidR="00B87ED3" w:rsidRPr="00944D28" w:rsidRDefault="008A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12D6E" w:rsidR="00B87ED3" w:rsidRPr="00944D28" w:rsidRDefault="008A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94F25" w:rsidR="00B87ED3" w:rsidRPr="00944D28" w:rsidRDefault="008A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B7629" w:rsidR="00B87ED3" w:rsidRPr="00944D28" w:rsidRDefault="008A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A6D89" w:rsidR="00B87ED3" w:rsidRPr="00944D28" w:rsidRDefault="008A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0C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2E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55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4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A8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A3157" w:rsidR="00B87ED3" w:rsidRPr="00944D28" w:rsidRDefault="008A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9711C" w:rsidR="00B87ED3" w:rsidRPr="00944D28" w:rsidRDefault="008A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0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9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3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8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F8953" w:rsidR="00B87ED3" w:rsidRPr="00944D28" w:rsidRDefault="008A4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50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8E4F7" w:rsidR="00B87ED3" w:rsidRPr="00944D28" w:rsidRDefault="008A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E83FD" w:rsidR="00B87ED3" w:rsidRPr="00944D28" w:rsidRDefault="008A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AD874" w:rsidR="00B87ED3" w:rsidRPr="00944D28" w:rsidRDefault="008A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B7D94" w:rsidR="00B87ED3" w:rsidRPr="00944D28" w:rsidRDefault="008A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7C2B2" w:rsidR="00B87ED3" w:rsidRPr="00944D28" w:rsidRDefault="008A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9ABBA" w:rsidR="00B87ED3" w:rsidRPr="00944D28" w:rsidRDefault="008A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8A629" w:rsidR="00B87ED3" w:rsidRPr="00944D28" w:rsidRDefault="008A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4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A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E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D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D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B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11672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D932C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F22EA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23200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3DF79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D8660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6E01C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6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3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B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0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8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0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E55E3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F4C9B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1F886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3EB5C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5A0A9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61EDB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0F85D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1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4F1C2" w:rsidR="00B87ED3" w:rsidRPr="00944D28" w:rsidRDefault="008A4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8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8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1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4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AAE5D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BEE45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7B853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4A2BE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72F84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66AEA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A1D7D" w:rsidR="00B87ED3" w:rsidRPr="00944D28" w:rsidRDefault="008A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F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0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7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4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6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0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FB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2024-06-30T23:02:00.0000000Z</dcterms:modified>
</coreProperties>
</file>