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C697" w:rsidR="0061148E" w:rsidRPr="00944D28" w:rsidRDefault="00440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88A3" w:rsidR="0061148E" w:rsidRPr="004A7085" w:rsidRDefault="00440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63F4D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2184B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87930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0DE05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3F33D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FBC38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22A5E" w:rsidR="00B87ED3" w:rsidRPr="00944D28" w:rsidRDefault="0044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B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E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3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EFAF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D205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F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558CB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B623B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53EC1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69003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9537C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A6E2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3F1F9" w:rsidR="00B87ED3" w:rsidRPr="00944D28" w:rsidRDefault="0044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95BC9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48CB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D59F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6BA78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406E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D9682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06A9F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4EBAE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E5FA3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83C2B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64650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0B75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50AC7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5B8C5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1EE03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753F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4967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9F13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5FDF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1114F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E3A8" w:rsidR="00B87ED3" w:rsidRPr="00944D28" w:rsidRDefault="0044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4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2024-07-01T09:20:00.0000000Z</dcterms:modified>
</coreProperties>
</file>