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0EDD" w:rsidR="0061148E" w:rsidRPr="00944D28" w:rsidRDefault="00955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1715" w:rsidR="0061148E" w:rsidRPr="004A7085" w:rsidRDefault="00955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48DFF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5A8A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3FCC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E7E1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FF9CB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783FC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3F768" w:rsidR="00B87ED3" w:rsidRPr="00944D28" w:rsidRDefault="00955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E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7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0266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24342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2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E78E6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7AB22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30E1A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5A00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424C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A213F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DC73F" w:rsidR="00B87ED3" w:rsidRPr="00944D28" w:rsidRDefault="0095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E743" w:rsidR="00B87ED3" w:rsidRPr="00944D28" w:rsidRDefault="0095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5286" w:rsidR="00B87ED3" w:rsidRPr="00944D28" w:rsidRDefault="0095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077C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EA9D9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F5BB8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931E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9C48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7D711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CB912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79F5" w:rsidR="00B87ED3" w:rsidRPr="00944D28" w:rsidRDefault="0095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8D8C7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AD21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6C1B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4C500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2216E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E7102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5D3A2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BAC5" w:rsidR="00B87ED3" w:rsidRPr="00944D28" w:rsidRDefault="0095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C4BF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81BFC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E592C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682A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1C1C9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CF9F6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507BA" w:rsidR="00B87ED3" w:rsidRPr="00944D28" w:rsidRDefault="0095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6ED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2024-07-01T12:05:00.0000000Z</dcterms:modified>
</coreProperties>
</file>