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1EFF9" w:rsidR="0061148E" w:rsidRPr="00944D28" w:rsidRDefault="000A7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C11D2" w:rsidR="0061148E" w:rsidRPr="004A7085" w:rsidRDefault="000A7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15635" w:rsidR="00B87ED3" w:rsidRPr="00944D28" w:rsidRDefault="000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E9892" w:rsidR="00B87ED3" w:rsidRPr="00944D28" w:rsidRDefault="000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EEAD3" w:rsidR="00B87ED3" w:rsidRPr="00944D28" w:rsidRDefault="000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345A6" w:rsidR="00B87ED3" w:rsidRPr="00944D28" w:rsidRDefault="000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10D92" w:rsidR="00B87ED3" w:rsidRPr="00944D28" w:rsidRDefault="000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5CFF4" w:rsidR="00B87ED3" w:rsidRPr="00944D28" w:rsidRDefault="000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6E9E4" w:rsidR="00B87ED3" w:rsidRPr="00944D28" w:rsidRDefault="000A7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49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31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0D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B2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E1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E38D4" w:rsidR="00B87ED3" w:rsidRPr="00944D28" w:rsidRDefault="000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29F40" w:rsidR="00B87ED3" w:rsidRPr="00944D28" w:rsidRDefault="000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7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D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7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E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6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42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15FFF" w:rsidR="00B87ED3" w:rsidRPr="00944D28" w:rsidRDefault="000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987CE" w:rsidR="00B87ED3" w:rsidRPr="00944D28" w:rsidRDefault="000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9E1A3" w:rsidR="00B87ED3" w:rsidRPr="00944D28" w:rsidRDefault="000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FF837" w:rsidR="00B87ED3" w:rsidRPr="00944D28" w:rsidRDefault="000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FBD70" w:rsidR="00B87ED3" w:rsidRPr="00944D28" w:rsidRDefault="000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5BD12" w:rsidR="00B87ED3" w:rsidRPr="00944D28" w:rsidRDefault="000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CCF8F" w:rsidR="00B87ED3" w:rsidRPr="00944D28" w:rsidRDefault="000A7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C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2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2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3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3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D391A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70A11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23DFE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28472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ED2D2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B2171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B2C09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4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A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1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F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A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5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30893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B1D11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DE9F6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FDBBA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F1080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92428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EE141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D7919" w:rsidR="00B87ED3" w:rsidRPr="00944D28" w:rsidRDefault="000A7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5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D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8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C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4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DF8E7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3F7B7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55CC1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A0CB0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19CCD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0B714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B4AF8" w:rsidR="00B87ED3" w:rsidRPr="00944D28" w:rsidRDefault="000A7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2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3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4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5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C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7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18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FC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2024-07-01T19:20:00.0000000Z</dcterms:modified>
</coreProperties>
</file>