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E3A78" w:rsidR="0061148E" w:rsidRPr="00944D28" w:rsidRDefault="00AF3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26088" w:rsidR="0061148E" w:rsidRPr="004A7085" w:rsidRDefault="00AF3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435B0" w:rsidR="00B87ED3" w:rsidRPr="00944D28" w:rsidRDefault="00AF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12F0B" w:rsidR="00B87ED3" w:rsidRPr="00944D28" w:rsidRDefault="00AF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92259" w:rsidR="00B87ED3" w:rsidRPr="00944D28" w:rsidRDefault="00AF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B9D73" w:rsidR="00B87ED3" w:rsidRPr="00944D28" w:rsidRDefault="00AF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CE8BF" w:rsidR="00B87ED3" w:rsidRPr="00944D28" w:rsidRDefault="00AF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FE119" w:rsidR="00B87ED3" w:rsidRPr="00944D28" w:rsidRDefault="00AF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791CB" w:rsidR="00B87ED3" w:rsidRPr="00944D28" w:rsidRDefault="00AF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E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1F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94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B6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27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3C688" w:rsidR="00B87ED3" w:rsidRPr="00944D28" w:rsidRDefault="00AF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04F62" w:rsidR="00B87ED3" w:rsidRPr="00944D28" w:rsidRDefault="00AF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A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3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6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4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0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54AC2" w:rsidR="00B87ED3" w:rsidRPr="00944D28" w:rsidRDefault="00AF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DAECB" w:rsidR="00B87ED3" w:rsidRPr="00944D28" w:rsidRDefault="00AF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14F05" w:rsidR="00B87ED3" w:rsidRPr="00944D28" w:rsidRDefault="00AF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4589A" w:rsidR="00B87ED3" w:rsidRPr="00944D28" w:rsidRDefault="00AF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EB2C9" w:rsidR="00B87ED3" w:rsidRPr="00944D28" w:rsidRDefault="00AF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B6909" w:rsidR="00B87ED3" w:rsidRPr="00944D28" w:rsidRDefault="00AF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D58EB" w:rsidR="00B87ED3" w:rsidRPr="00944D28" w:rsidRDefault="00AF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1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D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9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9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F0B88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C38A2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4AA36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B527A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4EDD7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6C9F7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49665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A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5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5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E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A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BBB22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9D3BD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2532F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D86B1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FF751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8675A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1F6D8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6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E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5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1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7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440F8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842C9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3B7E3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6FD3E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76BA8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D5608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0ED41" w:rsidR="00B87ED3" w:rsidRPr="00944D28" w:rsidRDefault="00AF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D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A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A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27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6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2024-07-01T22:04:00.0000000Z</dcterms:modified>
</coreProperties>
</file>