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34092" w:rsidR="0061148E" w:rsidRPr="00944D28" w:rsidRDefault="00E44B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8B8A1" w:rsidR="0061148E" w:rsidRPr="004A7085" w:rsidRDefault="00E44B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FDBFB" w:rsidR="00B87ED3" w:rsidRPr="00944D28" w:rsidRDefault="00E4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50B45" w:rsidR="00B87ED3" w:rsidRPr="00944D28" w:rsidRDefault="00E4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3D571" w:rsidR="00B87ED3" w:rsidRPr="00944D28" w:rsidRDefault="00E4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DA561" w:rsidR="00B87ED3" w:rsidRPr="00944D28" w:rsidRDefault="00E4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2C6F8" w:rsidR="00B87ED3" w:rsidRPr="00944D28" w:rsidRDefault="00E4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815A1" w:rsidR="00B87ED3" w:rsidRPr="00944D28" w:rsidRDefault="00E4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355D2" w:rsidR="00B87ED3" w:rsidRPr="00944D28" w:rsidRDefault="00E44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FD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26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72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51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90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03DC1" w:rsidR="00B87ED3" w:rsidRPr="00944D28" w:rsidRDefault="00E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AA0EE" w:rsidR="00B87ED3" w:rsidRPr="00944D28" w:rsidRDefault="00E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5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2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2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E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C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E57A0" w:rsidR="00B87ED3" w:rsidRPr="00944D28" w:rsidRDefault="00E44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C8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C6C3D" w:rsidR="00B87ED3" w:rsidRPr="00944D28" w:rsidRDefault="00E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4174E" w:rsidR="00B87ED3" w:rsidRPr="00944D28" w:rsidRDefault="00E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423E1" w:rsidR="00B87ED3" w:rsidRPr="00944D28" w:rsidRDefault="00E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DCD1F" w:rsidR="00B87ED3" w:rsidRPr="00944D28" w:rsidRDefault="00E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C7542" w:rsidR="00B87ED3" w:rsidRPr="00944D28" w:rsidRDefault="00E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EC0DB" w:rsidR="00B87ED3" w:rsidRPr="00944D28" w:rsidRDefault="00E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5694A" w:rsidR="00B87ED3" w:rsidRPr="00944D28" w:rsidRDefault="00E44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1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F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1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2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B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9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5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81B9A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EF89C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5CD65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25514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8F825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4A08A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F9E18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7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5FF12" w:rsidR="00B87ED3" w:rsidRPr="00944D28" w:rsidRDefault="00E44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5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6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4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F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0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1B3C8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9E9A6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68646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081B6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6A88B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68B1F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19519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A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5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9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C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C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3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1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1112E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C909C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9F6BB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3D84F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F22B7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D8FB6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E2D71" w:rsidR="00B87ED3" w:rsidRPr="00944D28" w:rsidRDefault="00E44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C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4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B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E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3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E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2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C3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B3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2024-07-02T00:48:00.0000000Z</dcterms:modified>
</coreProperties>
</file>