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FC9E" w:rsidR="0061148E" w:rsidRPr="00944D28" w:rsidRDefault="006A3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F606" w:rsidR="0061148E" w:rsidRPr="004A7085" w:rsidRDefault="006A3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DAB0F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4CD7C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ED0D8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EB0C3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CEC89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4A16C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AD5FC" w:rsidR="00B87ED3" w:rsidRPr="00944D28" w:rsidRDefault="006A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5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9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F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9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6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987C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A8BB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2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C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52779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D6489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7801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F72EE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E1072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907B7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F865C" w:rsidR="00B87ED3" w:rsidRPr="00944D28" w:rsidRDefault="006A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2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426B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AFCD6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13815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ACCA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1A07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898B6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700CC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2A1F3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68337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503B1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3FC4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DDE6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9E518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CDBB0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4B94E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79D0F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16AD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7915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9D806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9BEE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E6B8F" w:rsidR="00B87ED3" w:rsidRPr="00944D28" w:rsidRDefault="006A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1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DF3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2024-07-02T03:31:00.0000000Z</dcterms:modified>
</coreProperties>
</file>