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E801" w:rsidR="0061148E" w:rsidRPr="00944D28" w:rsidRDefault="00971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BCF6" w:rsidR="0061148E" w:rsidRPr="004A7085" w:rsidRDefault="0097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26121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1C2D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5940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DDB01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9D637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40B7C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D5411" w:rsidR="00B87ED3" w:rsidRPr="00944D28" w:rsidRDefault="0097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2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0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F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5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F80D4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46C83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B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B4EC" w:rsidR="00B87ED3" w:rsidRPr="00944D28" w:rsidRDefault="00971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5FD7C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0350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2801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5D9F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971A3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E801D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13C78" w:rsidR="00B87ED3" w:rsidRPr="00944D28" w:rsidRDefault="009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0CE00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3874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DCADF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D3DAF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C858D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58F7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1FF89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DF79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FA8C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CA560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0595F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72879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4CA85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C29A6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7B6F" w:rsidR="00B87ED3" w:rsidRPr="00944D28" w:rsidRDefault="0097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3DDD" w:rsidR="00B87ED3" w:rsidRPr="00944D28" w:rsidRDefault="0097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97A9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1EF83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B3FEE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D3982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9ADBA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69718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8B74E" w:rsidR="00B87ED3" w:rsidRPr="00944D28" w:rsidRDefault="009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D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2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2024-07-02T04:53:00.0000000Z</dcterms:modified>
</coreProperties>
</file>