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57380" w:rsidR="0061148E" w:rsidRPr="00944D28" w:rsidRDefault="00EF3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0E1BF" w:rsidR="0061148E" w:rsidRPr="004A7085" w:rsidRDefault="00EF3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17A29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8204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BFFB7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2A7C3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5D16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85FD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FF23D" w:rsidR="00B87ED3" w:rsidRPr="00944D28" w:rsidRDefault="00EF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1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4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A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8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E548C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3DF77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F4D4A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A66B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0881F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0507B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8A62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D3897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02FD" w:rsidR="00B87ED3" w:rsidRPr="00944D28" w:rsidRDefault="00E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EB76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DBBF6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85ED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B471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C4C70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A0A1D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3AC54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3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3CCB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1FED4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9B8A3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C27DF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FB0C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87E0A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7C45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F87F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36634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19F2E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67DF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E7FB0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B6C55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183A4" w:rsidR="00B87ED3" w:rsidRPr="00944D28" w:rsidRDefault="00E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EF3E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