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4E3B" w:rsidR="0061148E" w:rsidRPr="00944D28" w:rsidRDefault="007B0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D3EE" w:rsidR="0061148E" w:rsidRPr="004A7085" w:rsidRDefault="007B0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56D2F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75007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2B08B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A3E43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E523F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D9606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2E32" w:rsidR="00B87ED3" w:rsidRPr="00944D28" w:rsidRDefault="007B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4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4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1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1E23C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7CA5A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3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B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43F9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A24E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2089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7C70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A2D31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7129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60C6" w:rsidR="00B87ED3" w:rsidRPr="00944D28" w:rsidRDefault="007B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1A8D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7A62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CBFD4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21762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4650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D490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A5CA4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5801" w:rsidR="00B87ED3" w:rsidRPr="00944D28" w:rsidRDefault="007B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D709E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8E63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E4B6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FB94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6923F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2281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5050C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2E814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46E3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6EF31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2F80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9352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886ED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3658" w:rsidR="00B87ED3" w:rsidRPr="00944D28" w:rsidRDefault="007B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AD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