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8519" w:rsidR="0061148E" w:rsidRPr="00944D28" w:rsidRDefault="009A6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C3AD" w:rsidR="0061148E" w:rsidRPr="004A7085" w:rsidRDefault="009A6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05D34" w:rsidR="00B87ED3" w:rsidRPr="00944D28" w:rsidRDefault="009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1DF6C" w:rsidR="00B87ED3" w:rsidRPr="00944D28" w:rsidRDefault="009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50EDA" w:rsidR="00B87ED3" w:rsidRPr="00944D28" w:rsidRDefault="009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A4300" w:rsidR="00B87ED3" w:rsidRPr="00944D28" w:rsidRDefault="009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F5C96" w:rsidR="00B87ED3" w:rsidRPr="00944D28" w:rsidRDefault="009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0991A" w:rsidR="00B87ED3" w:rsidRPr="00944D28" w:rsidRDefault="009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326C" w:rsidR="00B87ED3" w:rsidRPr="00944D28" w:rsidRDefault="009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0C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8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5C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4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4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00E49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58CB7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0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2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045A" w:rsidR="00B87ED3" w:rsidRPr="00944D28" w:rsidRDefault="009A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3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81C57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219CB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CF1B3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BC072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D5E2E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A76ED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0A737" w:rsidR="00B87ED3" w:rsidRPr="00944D28" w:rsidRDefault="009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1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9DE2F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4DD2B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3E560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70B7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3B514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EE513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8BDB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9EBF9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90391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06C5F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84482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0BF2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39ACA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6162C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E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E743E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43449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9F8C9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CDAE2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9D575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20A99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AFE63" w:rsidR="00B87ED3" w:rsidRPr="00944D28" w:rsidRDefault="009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5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E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E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7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2024-07-02T13:09:00.0000000Z</dcterms:modified>
</coreProperties>
</file>