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78F5" w:rsidR="0061148E" w:rsidRPr="00944D28" w:rsidRDefault="00AE1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7D81" w:rsidR="0061148E" w:rsidRPr="004A7085" w:rsidRDefault="00AE1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FA86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B8640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E1E7E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F989B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08949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BAD4E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ABDDA" w:rsidR="00B87ED3" w:rsidRPr="00944D28" w:rsidRDefault="00AE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BA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A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F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C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8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14D5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F5CC7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C4A5" w:rsidR="00B87ED3" w:rsidRPr="00944D28" w:rsidRDefault="00AE1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D4A9" w:rsidR="00B87ED3" w:rsidRPr="00944D28" w:rsidRDefault="00AE1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512D8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70146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69CC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5662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CFF0F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AA6C0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DBE89" w:rsidR="00B87ED3" w:rsidRPr="00944D28" w:rsidRDefault="00AE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1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5CDB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85969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60F1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12271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99538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3EA65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0314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CF22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4E08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5A630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20BF1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810E3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23ABA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3F965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6F267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653D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1CA3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2AFA3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0E9B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7092F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21B8F" w:rsidR="00B87ED3" w:rsidRPr="00944D28" w:rsidRDefault="00AE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2061" w:rsidR="00B87ED3" w:rsidRPr="00944D28" w:rsidRDefault="00AE1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AE1AB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