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3F18B" w:rsidR="0061148E" w:rsidRPr="00944D28" w:rsidRDefault="00A57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1A6C" w:rsidR="0061148E" w:rsidRPr="004A7085" w:rsidRDefault="00A57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B3EFD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C905A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158C1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59D79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7170F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EF70A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628FA" w:rsidR="00B87ED3" w:rsidRPr="00944D28" w:rsidRDefault="00A57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6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1E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F1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9234A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2B67D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2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424B" w:rsidR="00B87ED3" w:rsidRPr="00944D28" w:rsidRDefault="00A57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FB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30CE1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83266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81296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B6219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F388C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0F53C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91152" w:rsidR="00B87ED3" w:rsidRPr="00944D28" w:rsidRDefault="00A5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1CF98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04AA8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73ED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A40F6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6EBCB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B225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62F0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F6A8" w:rsidR="00B87ED3" w:rsidRPr="00944D28" w:rsidRDefault="00A57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C0C0F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252CE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602C6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F19FB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372A4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7C521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2F59E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F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5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5EC1D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77127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F4FCB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54567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3F69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DA72D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C6ADF" w:rsidR="00B87ED3" w:rsidRPr="00944D28" w:rsidRDefault="00A5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73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2023-06-21T06:33:00.0000000Z</dcterms:modified>
</coreProperties>
</file>