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FE46" w:rsidR="0061148E" w:rsidRPr="00944D28" w:rsidRDefault="00270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0F48" w:rsidR="0061148E" w:rsidRPr="004A7085" w:rsidRDefault="00270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570F6" w:rsidR="00B87ED3" w:rsidRPr="00944D28" w:rsidRDefault="0027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D172A" w:rsidR="00B87ED3" w:rsidRPr="00944D28" w:rsidRDefault="0027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DCB53" w:rsidR="00B87ED3" w:rsidRPr="00944D28" w:rsidRDefault="0027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96C9A" w:rsidR="00B87ED3" w:rsidRPr="00944D28" w:rsidRDefault="0027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5A1F7" w:rsidR="00B87ED3" w:rsidRPr="00944D28" w:rsidRDefault="0027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365A3" w:rsidR="00B87ED3" w:rsidRPr="00944D28" w:rsidRDefault="0027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0CAAB" w:rsidR="00B87ED3" w:rsidRPr="00944D28" w:rsidRDefault="0027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F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20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9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8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1DE4E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75723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F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17E4" w:rsidR="00B87ED3" w:rsidRPr="00944D28" w:rsidRDefault="00270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B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3A203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345E1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D3C91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EC97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91BEA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3EF81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0D54D" w:rsidR="00B87ED3" w:rsidRPr="00944D28" w:rsidRDefault="0027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3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45C9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9D975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5C23C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85D7E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A2346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5D3C9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6083C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7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7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6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9F7F0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AECB2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C6C38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9F120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B0750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0112D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EBD0C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4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8095D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DAF7F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8AF01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986A3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F10B5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B9562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BE86E" w:rsidR="00B87ED3" w:rsidRPr="00944D28" w:rsidRDefault="0027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2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