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6D34D" w:rsidR="0061148E" w:rsidRPr="00944D28" w:rsidRDefault="00417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1B972" w:rsidR="0061148E" w:rsidRPr="004A7085" w:rsidRDefault="00417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71FCF" w:rsidR="00B87ED3" w:rsidRPr="00944D28" w:rsidRDefault="0041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912F0" w:rsidR="00B87ED3" w:rsidRPr="00944D28" w:rsidRDefault="0041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C19B5" w:rsidR="00B87ED3" w:rsidRPr="00944D28" w:rsidRDefault="0041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DB4FE" w:rsidR="00B87ED3" w:rsidRPr="00944D28" w:rsidRDefault="0041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BEEF7" w:rsidR="00B87ED3" w:rsidRPr="00944D28" w:rsidRDefault="0041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AAA38" w:rsidR="00B87ED3" w:rsidRPr="00944D28" w:rsidRDefault="0041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F1AFE" w:rsidR="00B87ED3" w:rsidRPr="00944D28" w:rsidRDefault="0041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3F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B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1A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F7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FA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11E35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9DC4A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2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3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F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4E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97BE5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7C7F4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F4A50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094A0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47FAF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8AD59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AA1A1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2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2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2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3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F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856CB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DAF71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5FBFF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60966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185A7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B81D4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E5925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0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1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3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0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7C1FB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5B343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672CA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73E9F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9088C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D8C20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097C1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9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A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5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B52D4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86E17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17E2F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301DA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90827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FE026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5E275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5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4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2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A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6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D88D2" w:rsidR="00B87ED3" w:rsidRPr="00944D28" w:rsidRDefault="00417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AB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83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2024-07-02T16:09:00.0000000Z</dcterms:modified>
</coreProperties>
</file>