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3494" w:rsidR="0061148E" w:rsidRPr="00944D28" w:rsidRDefault="003C6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C790" w:rsidR="0061148E" w:rsidRPr="004A7085" w:rsidRDefault="003C6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164D4" w:rsidR="00B87ED3" w:rsidRPr="00944D28" w:rsidRDefault="003C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A5972" w:rsidR="00B87ED3" w:rsidRPr="00944D28" w:rsidRDefault="003C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5E0C6" w:rsidR="00B87ED3" w:rsidRPr="00944D28" w:rsidRDefault="003C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AEAA3" w:rsidR="00B87ED3" w:rsidRPr="00944D28" w:rsidRDefault="003C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34A97" w:rsidR="00B87ED3" w:rsidRPr="00944D28" w:rsidRDefault="003C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43D29" w:rsidR="00B87ED3" w:rsidRPr="00944D28" w:rsidRDefault="003C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FB64" w:rsidR="00B87ED3" w:rsidRPr="00944D28" w:rsidRDefault="003C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1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A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D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A5709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3A0A1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73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B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7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5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F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3A99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82E83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BF229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46733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425A5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698CA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39EEF" w:rsidR="00B87ED3" w:rsidRPr="00944D28" w:rsidRDefault="003C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39AB" w:rsidR="00B87ED3" w:rsidRPr="00944D28" w:rsidRDefault="003C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F3DF2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EFA67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08DC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29155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9242A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F2C9A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84A18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E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51E19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EDD78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74A5F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7B47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4E1C7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73450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28637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6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4F56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DB11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EA365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45172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8E665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45C8A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671C1" w:rsidR="00B87ED3" w:rsidRPr="00944D28" w:rsidRDefault="003C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E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E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F04"/>
    <w:rsid w:val="003A3309"/>
    <w:rsid w:val="003C607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2024-07-02T19:30:00.0000000Z</dcterms:modified>
</coreProperties>
</file>