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73D0" w:rsidR="0061148E" w:rsidRPr="00944D28" w:rsidRDefault="00EC2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C35A5" w:rsidR="0061148E" w:rsidRPr="004A7085" w:rsidRDefault="00EC2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93389" w:rsidR="00B87ED3" w:rsidRPr="00944D28" w:rsidRDefault="00EC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3CC40" w:rsidR="00B87ED3" w:rsidRPr="00944D28" w:rsidRDefault="00EC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FCCBF" w:rsidR="00B87ED3" w:rsidRPr="00944D28" w:rsidRDefault="00EC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A5A3A" w:rsidR="00B87ED3" w:rsidRPr="00944D28" w:rsidRDefault="00EC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A06F8" w:rsidR="00B87ED3" w:rsidRPr="00944D28" w:rsidRDefault="00EC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56C99" w:rsidR="00B87ED3" w:rsidRPr="00944D28" w:rsidRDefault="00EC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5A800" w:rsidR="00B87ED3" w:rsidRPr="00944D28" w:rsidRDefault="00EC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30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93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B1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0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F7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5C57B" w:rsidR="00B87ED3" w:rsidRPr="00944D28" w:rsidRDefault="00EC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A60F8" w:rsidR="00B87ED3" w:rsidRPr="00944D28" w:rsidRDefault="00EC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0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7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D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5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6D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F3EBD" w:rsidR="00B87ED3" w:rsidRPr="00944D28" w:rsidRDefault="00EC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30F67" w:rsidR="00B87ED3" w:rsidRPr="00944D28" w:rsidRDefault="00EC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92DE6" w:rsidR="00B87ED3" w:rsidRPr="00944D28" w:rsidRDefault="00EC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71E1D" w:rsidR="00B87ED3" w:rsidRPr="00944D28" w:rsidRDefault="00EC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CDF60" w:rsidR="00B87ED3" w:rsidRPr="00944D28" w:rsidRDefault="00EC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A1D21" w:rsidR="00B87ED3" w:rsidRPr="00944D28" w:rsidRDefault="00EC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D4730" w:rsidR="00B87ED3" w:rsidRPr="00944D28" w:rsidRDefault="00EC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6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2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B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2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C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B03C3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5C62F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F4CA4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137FB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9E812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2ED7E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E915C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8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D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B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6908B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D2791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DAC4C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7BBE0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84B30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166BF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AAF71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3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7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9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145E5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22D44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A2582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55FA8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90730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06EB8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77C76" w:rsidR="00B87ED3" w:rsidRPr="00944D28" w:rsidRDefault="00EC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3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2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A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2024-07-02T18:50:00.0000000Z</dcterms:modified>
</coreProperties>
</file>